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6CBCB0" w14:textId="77777777" w:rsidR="00E91082" w:rsidRDefault="0080362A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</w:t>
      </w:r>
      <w:r w:rsidR="00AA5AD9">
        <w:rPr>
          <w:sz w:val="48"/>
          <w:szCs w:val="48"/>
        </w:rPr>
        <w:t xml:space="preserve">      </w:t>
      </w:r>
      <w:r>
        <w:rPr>
          <w:sz w:val="48"/>
          <w:szCs w:val="48"/>
        </w:rPr>
        <w:t xml:space="preserve"> PROBABILITY (X)</w:t>
      </w:r>
    </w:p>
    <w:p w14:paraId="738F9C2D" w14:textId="77777777" w:rsidR="00EF6B3B" w:rsidRDefault="00EF6B3B" w:rsidP="00EF6B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Two coins are tossed simultaneously. Find the probability of getting (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>)two heads (ii)one head (iii)one tail (iv)no head (v)at least one head (vi)at most one head.</w:t>
      </w:r>
    </w:p>
    <w:p w14:paraId="67676E72" w14:textId="52BA5CA1" w:rsidR="00EF6B3B" w:rsidRDefault="006539BE" w:rsidP="00EF6B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Two dices are thrown simultaneously. Find the probability of getting (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>)an even number as the sum (ii)the sum as a prime number (iii)a total of at least</w:t>
      </w:r>
      <w:r w:rsidR="00843729">
        <w:rPr>
          <w:sz w:val="28"/>
          <w:szCs w:val="28"/>
        </w:rPr>
        <w:t xml:space="preserve"> 5</w:t>
      </w:r>
      <w:r>
        <w:rPr>
          <w:sz w:val="28"/>
          <w:szCs w:val="28"/>
        </w:rPr>
        <w:t xml:space="preserve"> (iv)a double of even number (v)a multiple of 2 on one dice and </w:t>
      </w:r>
      <w:r w:rsidR="00F7138B">
        <w:rPr>
          <w:sz w:val="28"/>
          <w:szCs w:val="28"/>
        </w:rPr>
        <w:t>multiple of three on other dice (vi)same number on both dice             (vii)a multiple of 3 as the sum.</w:t>
      </w:r>
    </w:p>
    <w:p w14:paraId="0604EE40" w14:textId="77777777" w:rsidR="00F7138B" w:rsidRDefault="00EA7F16" w:rsidP="00EF6B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King, Queen and Jack of clubs are removed from a deck of 52 cards and well shuffled. One card is selected from the remaining cards. Find the probability of getting (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>) A heart (ii) A king (iii)A club (iv) The 10 of heart.</w:t>
      </w:r>
    </w:p>
    <w:p w14:paraId="0634B0C5" w14:textId="77777777" w:rsidR="00EA7F16" w:rsidRDefault="00BC653F" w:rsidP="00EF6B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 bag contains 12 balls out of which x are white. (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>) If one ball is drawn at random what is the probability that it will be a white ball.</w:t>
      </w:r>
      <w:r w:rsidR="00337C26">
        <w:rPr>
          <w:sz w:val="28"/>
          <w:szCs w:val="28"/>
        </w:rPr>
        <w:t>(ii) If 6 more white ball</w:t>
      </w:r>
      <w:r w:rsidR="00CE5DF1">
        <w:rPr>
          <w:sz w:val="28"/>
          <w:szCs w:val="28"/>
        </w:rPr>
        <w:t xml:space="preserve">s are put in the bag. The </w:t>
      </w:r>
      <w:r w:rsidR="00DA2119">
        <w:rPr>
          <w:sz w:val="28"/>
          <w:szCs w:val="28"/>
        </w:rPr>
        <w:t>probability of drawing a white ball will be double. Find x.</w:t>
      </w:r>
    </w:p>
    <w:p w14:paraId="2E6E2CCA" w14:textId="77777777" w:rsidR="00DA2119" w:rsidRDefault="00AC4259" w:rsidP="00EF6B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A bag contains 5 red balls, 8 white balls, 4 green balls 7 black balls. If one ball is drawn at </w:t>
      </w:r>
      <w:r w:rsidR="00F4725D">
        <w:rPr>
          <w:sz w:val="28"/>
          <w:szCs w:val="28"/>
        </w:rPr>
        <w:t>random, find</w:t>
      </w:r>
      <w:r>
        <w:rPr>
          <w:sz w:val="28"/>
          <w:szCs w:val="28"/>
        </w:rPr>
        <w:t xml:space="preserve"> the probability </w:t>
      </w:r>
      <w:r w:rsidR="001F53D8">
        <w:rPr>
          <w:sz w:val="28"/>
          <w:szCs w:val="28"/>
        </w:rPr>
        <w:t>of getting (</w:t>
      </w:r>
      <w:proofErr w:type="spellStart"/>
      <w:r w:rsidR="001F53D8">
        <w:rPr>
          <w:sz w:val="28"/>
          <w:szCs w:val="28"/>
        </w:rPr>
        <w:t>i</w:t>
      </w:r>
      <w:proofErr w:type="spellEnd"/>
      <w:r w:rsidR="001F53D8">
        <w:rPr>
          <w:sz w:val="28"/>
          <w:szCs w:val="28"/>
        </w:rPr>
        <w:t>) a black (ii</w:t>
      </w:r>
      <w:r w:rsidR="008E588A">
        <w:rPr>
          <w:sz w:val="28"/>
          <w:szCs w:val="28"/>
        </w:rPr>
        <w:t>) red</w:t>
      </w:r>
      <w:r w:rsidR="001F53D8">
        <w:rPr>
          <w:sz w:val="28"/>
          <w:szCs w:val="28"/>
        </w:rPr>
        <w:t xml:space="preserve"> (iii) not green.</w:t>
      </w:r>
    </w:p>
    <w:p w14:paraId="53B91633" w14:textId="77777777" w:rsidR="001F53D8" w:rsidRDefault="000024AC" w:rsidP="00EF6B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</w:t>
      </w:r>
      <w:r w:rsidR="006044C0">
        <w:rPr>
          <w:sz w:val="28"/>
          <w:szCs w:val="28"/>
        </w:rPr>
        <w:t>avi</w:t>
      </w:r>
      <w:r>
        <w:rPr>
          <w:sz w:val="28"/>
          <w:szCs w:val="28"/>
        </w:rPr>
        <w:t xml:space="preserve">ta and Hamid are friends. What is the probability that both will </w:t>
      </w:r>
      <w:r w:rsidR="006044C0">
        <w:rPr>
          <w:sz w:val="28"/>
          <w:szCs w:val="28"/>
        </w:rPr>
        <w:t>have (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>) same birthday (ii</w:t>
      </w:r>
      <w:r w:rsidR="006044C0">
        <w:rPr>
          <w:sz w:val="28"/>
          <w:szCs w:val="28"/>
        </w:rPr>
        <w:t>) different</w:t>
      </w:r>
      <w:r>
        <w:rPr>
          <w:sz w:val="28"/>
          <w:szCs w:val="28"/>
        </w:rPr>
        <w:t xml:space="preserve"> birthday (ignore leap years).</w:t>
      </w:r>
    </w:p>
    <w:p w14:paraId="7E95940A" w14:textId="77777777" w:rsidR="000024AC" w:rsidRDefault="006044C0" w:rsidP="00EF6B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A jar contains 54 marbles which is blue, green or white. The probability of selecting a blue marble at </w:t>
      </w:r>
      <w:r w:rsidR="00C22B2D">
        <w:rPr>
          <w:sz w:val="28"/>
          <w:szCs w:val="28"/>
        </w:rPr>
        <w:t>random from the jar is 1/3 of probability</w:t>
      </w:r>
      <w:r>
        <w:rPr>
          <w:sz w:val="28"/>
          <w:szCs w:val="28"/>
        </w:rPr>
        <w:t xml:space="preserve"> of green 4/9. How many </w:t>
      </w:r>
      <w:r w:rsidR="003E5755">
        <w:rPr>
          <w:sz w:val="28"/>
          <w:szCs w:val="28"/>
        </w:rPr>
        <w:t xml:space="preserve">white marbles does the jar </w:t>
      </w:r>
      <w:r w:rsidR="00F4725D">
        <w:rPr>
          <w:sz w:val="28"/>
          <w:szCs w:val="28"/>
        </w:rPr>
        <w:t>contain?</w:t>
      </w:r>
    </w:p>
    <w:p w14:paraId="4B5D4AF4" w14:textId="77777777" w:rsidR="003E5755" w:rsidRPr="00EF6B3B" w:rsidRDefault="00F4725D" w:rsidP="00EF6B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Find the probability of getting 53 Fridays in a leap year?</w:t>
      </w:r>
    </w:p>
    <w:sectPr w:rsidR="003E5755" w:rsidRPr="00EF6B3B" w:rsidSect="006238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A109BF"/>
    <w:multiLevelType w:val="hybridMultilevel"/>
    <w:tmpl w:val="10D2BA4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362A"/>
    <w:rsid w:val="000024AC"/>
    <w:rsid w:val="001F53D8"/>
    <w:rsid w:val="00337C26"/>
    <w:rsid w:val="003E5755"/>
    <w:rsid w:val="006044C0"/>
    <w:rsid w:val="00623871"/>
    <w:rsid w:val="006539BE"/>
    <w:rsid w:val="007851AA"/>
    <w:rsid w:val="0080362A"/>
    <w:rsid w:val="00843729"/>
    <w:rsid w:val="008E588A"/>
    <w:rsid w:val="00972D7C"/>
    <w:rsid w:val="00AA5AD9"/>
    <w:rsid w:val="00AC4259"/>
    <w:rsid w:val="00BC653F"/>
    <w:rsid w:val="00C22B2D"/>
    <w:rsid w:val="00CE5DF1"/>
    <w:rsid w:val="00DA2119"/>
    <w:rsid w:val="00E91082"/>
    <w:rsid w:val="00EA7F16"/>
    <w:rsid w:val="00EF6B3B"/>
    <w:rsid w:val="00F4725D"/>
    <w:rsid w:val="00F71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4D941"/>
  <w15:docId w15:val="{84E078CF-8993-0F44-A44E-285EEF8CC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8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6B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GMD</Company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24</cp:revision>
  <dcterms:created xsi:type="dcterms:W3CDTF">2017-11-06T06:11:00Z</dcterms:created>
  <dcterms:modified xsi:type="dcterms:W3CDTF">2020-09-18T06:23:00Z</dcterms:modified>
</cp:coreProperties>
</file>